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B1C0" w14:textId="1425F4A9" w:rsidR="005D5FC1" w:rsidRPr="00841307" w:rsidRDefault="00D149CC" w:rsidP="005D5FC1">
      <w:pPr>
        <w:jc w:val="right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Fecha___________________________</w:t>
      </w:r>
    </w:p>
    <w:p w14:paraId="711BD97B" w14:textId="77777777" w:rsidR="005D5FC1" w:rsidRPr="005D5FC1" w:rsidRDefault="005D5FC1" w:rsidP="005D5FC1">
      <w:pPr>
        <w:rPr>
          <w:rFonts w:ascii="Arial" w:hAnsi="Arial" w:cs="Arial"/>
          <w:b/>
          <w:lang w:val="es-MX"/>
        </w:rPr>
      </w:pPr>
    </w:p>
    <w:p w14:paraId="54732F81" w14:textId="77777777" w:rsidR="005D5FC1" w:rsidRDefault="005D5FC1">
      <w:pPr>
        <w:rPr>
          <w:rFonts w:ascii="Arial" w:hAnsi="Arial" w:cs="Arial"/>
          <w:lang w:val="es-MX"/>
        </w:rPr>
      </w:pPr>
    </w:p>
    <w:p w14:paraId="61F25063" w14:textId="68041050" w:rsidR="0016049E" w:rsidRPr="00D149CC" w:rsidRDefault="00434A53" w:rsidP="00982DF9">
      <w:pPr>
        <w:rPr>
          <w:rFonts w:ascii="Arial" w:hAnsi="Arial" w:cs="Arial"/>
          <w:b/>
          <w:bCs/>
          <w:lang w:val="es-MX"/>
        </w:rPr>
      </w:pPr>
      <w:r w:rsidRPr="00D149CC">
        <w:rPr>
          <w:rFonts w:ascii="Arial" w:hAnsi="Arial" w:cs="Arial"/>
          <w:b/>
          <w:bCs/>
          <w:sz w:val="28"/>
          <w:szCs w:val="28"/>
          <w:lang w:val="es-MX"/>
        </w:rPr>
        <w:t>INVENTARIO DEPARTAMENTO</w:t>
      </w:r>
      <w:r w:rsidR="0092747A" w:rsidRPr="00D149CC">
        <w:rPr>
          <w:rFonts w:ascii="Arial" w:hAnsi="Arial" w:cs="Arial"/>
          <w:b/>
          <w:bCs/>
          <w:sz w:val="28"/>
          <w:szCs w:val="28"/>
          <w:lang w:val="es-MX"/>
        </w:rPr>
        <w:t xml:space="preserve"> O CASA</w:t>
      </w:r>
      <w:r w:rsidRPr="00D149CC">
        <w:rPr>
          <w:rFonts w:ascii="Arial" w:hAnsi="Arial" w:cs="Arial"/>
          <w:b/>
          <w:bCs/>
          <w:sz w:val="28"/>
          <w:szCs w:val="28"/>
          <w:lang w:val="es-MX"/>
        </w:rPr>
        <w:t xml:space="preserve"> UBICADO EN</w:t>
      </w:r>
      <w:r w:rsidRPr="00D149CC">
        <w:rPr>
          <w:rFonts w:ascii="Arial" w:hAnsi="Arial" w:cs="Arial"/>
          <w:b/>
          <w:bCs/>
          <w:lang w:val="es-MX"/>
        </w:rPr>
        <w:t>:</w:t>
      </w:r>
      <w:r w:rsidR="00D723EB">
        <w:rPr>
          <w:rFonts w:ascii="Arial" w:hAnsi="Arial" w:cs="Arial"/>
          <w:b/>
          <w:bCs/>
          <w:lang w:val="es-MX"/>
        </w:rPr>
        <w:t xml:space="preserve"> (ejemplo)</w:t>
      </w:r>
    </w:p>
    <w:p w14:paraId="2802CEB7" w14:textId="77777777" w:rsidR="00434A53" w:rsidRDefault="00434A53">
      <w:pPr>
        <w:rPr>
          <w:rFonts w:ascii="Arial" w:hAnsi="Arial" w:cs="Arial"/>
          <w:lang w:val="es-MX"/>
        </w:rPr>
      </w:pPr>
    </w:p>
    <w:p w14:paraId="0EC119C6" w14:textId="7D11491A" w:rsidR="00F572D8" w:rsidRPr="00841307" w:rsidRDefault="00BE2457">
      <w:pPr>
        <w:rPr>
          <w:rFonts w:ascii="Arial" w:hAnsi="Arial" w:cs="Arial"/>
          <w:lang w:val="es-MX"/>
        </w:rPr>
      </w:pPr>
      <w:proofErr w:type="gramStart"/>
      <w:r>
        <w:rPr>
          <w:rFonts w:ascii="Arial" w:hAnsi="Arial" w:cs="Arial"/>
          <w:lang w:val="es-MX"/>
        </w:rPr>
        <w:t>Dirección:</w:t>
      </w:r>
      <w:r w:rsidR="00EC4AA5">
        <w:rPr>
          <w:rFonts w:ascii="Arial" w:hAnsi="Arial" w:cs="Arial"/>
          <w:lang w:val="es-MX"/>
        </w:rPr>
        <w:t>_</w:t>
      </w:r>
      <w:proofErr w:type="gramEnd"/>
      <w:r w:rsidR="00EC4AA5">
        <w:rPr>
          <w:rFonts w:ascii="Arial" w:hAnsi="Arial" w:cs="Arial"/>
          <w:lang w:val="es-MX"/>
        </w:rPr>
        <w:t>________________________________________________________</w:t>
      </w:r>
      <w:proofErr w:type="gramStart"/>
      <w:r w:rsidR="00EC4AA5">
        <w:rPr>
          <w:rFonts w:ascii="Arial" w:hAnsi="Arial" w:cs="Arial"/>
          <w:lang w:val="es-MX"/>
        </w:rPr>
        <w:t>_  _</w:t>
      </w:r>
      <w:proofErr w:type="gramEnd"/>
      <w:r w:rsidR="006B2E85">
        <w:rPr>
          <w:rFonts w:ascii="Arial" w:hAnsi="Arial" w:cs="Arial"/>
          <w:lang w:val="es-MX"/>
        </w:rPr>
        <w:t>_________________________________________________________________</w:t>
      </w:r>
    </w:p>
    <w:p w14:paraId="21068BDC" w14:textId="77777777" w:rsidR="005D5FC1" w:rsidRPr="008415D2" w:rsidRDefault="005D5FC1">
      <w:pPr>
        <w:rPr>
          <w:rFonts w:ascii="Arial" w:hAnsi="Arial" w:cs="Arial"/>
          <w:b/>
          <w:bCs/>
          <w:lang w:val="es-MX"/>
        </w:rPr>
      </w:pPr>
    </w:p>
    <w:p w14:paraId="133042FA" w14:textId="77777777" w:rsidR="00661358" w:rsidRPr="008415D2" w:rsidRDefault="00434A53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8415D2">
        <w:rPr>
          <w:rFonts w:ascii="Arial" w:hAnsi="Arial" w:cs="Arial"/>
          <w:b/>
          <w:bCs/>
          <w:sz w:val="20"/>
          <w:szCs w:val="20"/>
          <w:lang w:val="es-MX"/>
        </w:rPr>
        <w:t>GENERAL:</w:t>
      </w:r>
    </w:p>
    <w:p w14:paraId="3D86324F" w14:textId="77777777" w:rsidR="00761274" w:rsidRPr="007F4142" w:rsidRDefault="00761274">
      <w:pPr>
        <w:rPr>
          <w:rFonts w:ascii="Arial" w:hAnsi="Arial" w:cs="Arial"/>
          <w:sz w:val="20"/>
          <w:szCs w:val="20"/>
          <w:lang w:val="es-MX"/>
        </w:rPr>
      </w:pPr>
    </w:p>
    <w:p w14:paraId="6044D118" w14:textId="77777777" w:rsidR="003F6560" w:rsidRDefault="00434A53" w:rsidP="00661358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3F6560">
        <w:rPr>
          <w:rFonts w:ascii="Arial" w:hAnsi="Arial" w:cs="Arial"/>
          <w:sz w:val="20"/>
          <w:szCs w:val="20"/>
          <w:lang w:val="es-MX"/>
        </w:rPr>
        <w:t>PINTURA INTEGRAL EN BUEN</w:t>
      </w:r>
      <w:r w:rsidR="003F6560">
        <w:rPr>
          <w:rFonts w:ascii="Arial" w:hAnsi="Arial" w:cs="Arial"/>
          <w:sz w:val="20"/>
          <w:szCs w:val="20"/>
          <w:lang w:val="es-MX"/>
        </w:rPr>
        <w:t xml:space="preserve"> ESTADO</w:t>
      </w:r>
    </w:p>
    <w:p w14:paraId="4B168219" w14:textId="77777777" w:rsidR="00661358" w:rsidRPr="003F6560" w:rsidRDefault="00434A53" w:rsidP="00661358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3F6560">
        <w:rPr>
          <w:rFonts w:ascii="Arial" w:hAnsi="Arial" w:cs="Arial"/>
          <w:sz w:val="20"/>
          <w:szCs w:val="20"/>
          <w:lang w:val="es-MX"/>
        </w:rPr>
        <w:t>TAPAS COMPLETAS Y EN BUEN ESTADO EN TODOS LOS CONTACTOS Y APAGADORES.</w:t>
      </w:r>
    </w:p>
    <w:p w14:paraId="3989E701" w14:textId="77777777" w:rsidR="00807EEB" w:rsidRDefault="00434A53" w:rsidP="00661358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VIDRIOS COMPLETOS Y EN BUEN ESTADO</w:t>
      </w:r>
    </w:p>
    <w:p w14:paraId="7A6FD6BE" w14:textId="77777777" w:rsidR="004C45D0" w:rsidRPr="007F4142" w:rsidRDefault="004C45D0" w:rsidP="00661358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</w:t>
      </w:r>
      <w:r w:rsidR="003F6560">
        <w:rPr>
          <w:rFonts w:ascii="Arial" w:hAnsi="Arial" w:cs="Arial"/>
          <w:sz w:val="20"/>
          <w:szCs w:val="20"/>
          <w:lang w:val="es-MX"/>
        </w:rPr>
        <w:t>ORTINAS ENROLLABLES EN VENTANAS, DOBLE EN RECAMARAS (en estado regular)</w:t>
      </w:r>
    </w:p>
    <w:p w14:paraId="2F8E3EDF" w14:textId="77777777" w:rsidR="00661358" w:rsidRPr="007F4142" w:rsidRDefault="00AB0654" w:rsidP="00661358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LIMPIEZA INTEGRAL</w:t>
      </w:r>
      <w:r w:rsidR="00434A53" w:rsidRPr="007F4142">
        <w:rPr>
          <w:rFonts w:ascii="Arial" w:hAnsi="Arial" w:cs="Arial"/>
          <w:sz w:val="20"/>
          <w:szCs w:val="20"/>
          <w:lang w:val="es-MX"/>
        </w:rPr>
        <w:t>.</w:t>
      </w:r>
    </w:p>
    <w:p w14:paraId="7F0EB09F" w14:textId="6AB30EC3" w:rsidR="00126229" w:rsidRPr="007F4142" w:rsidRDefault="00B82694" w:rsidP="00807EEB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 xml:space="preserve">VENTANERIA </w:t>
      </w:r>
      <w:r w:rsidR="00BE2457" w:rsidRPr="007F4142">
        <w:rPr>
          <w:rFonts w:ascii="Arial" w:hAnsi="Arial" w:cs="Arial"/>
          <w:sz w:val="20"/>
          <w:szCs w:val="20"/>
          <w:lang w:val="es-MX"/>
        </w:rPr>
        <w:t>ALUMINIO COMPLETA</w:t>
      </w:r>
      <w:r w:rsidR="00434A53" w:rsidRPr="007F4142">
        <w:rPr>
          <w:rFonts w:ascii="Arial" w:hAnsi="Arial" w:cs="Arial"/>
          <w:sz w:val="20"/>
          <w:szCs w:val="20"/>
          <w:lang w:val="es-MX"/>
        </w:rPr>
        <w:t xml:space="preserve"> BUEN ESTADO. </w:t>
      </w:r>
    </w:p>
    <w:p w14:paraId="719ACC21" w14:textId="77777777" w:rsidR="003F6560" w:rsidRDefault="00434A53" w:rsidP="00807EEB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3F6560">
        <w:rPr>
          <w:rFonts w:ascii="Arial" w:hAnsi="Arial" w:cs="Arial"/>
          <w:sz w:val="20"/>
          <w:szCs w:val="20"/>
          <w:lang w:val="es-MX"/>
        </w:rPr>
        <w:t>FOCOS Y LÁMPARAS SEN</w:t>
      </w:r>
      <w:r w:rsidR="00330057" w:rsidRPr="003F6560">
        <w:rPr>
          <w:rFonts w:ascii="Arial" w:hAnsi="Arial" w:cs="Arial"/>
          <w:sz w:val="20"/>
          <w:szCs w:val="20"/>
          <w:lang w:val="es-MX"/>
        </w:rPr>
        <w:t xml:space="preserve">CILLAS COMPLETAS </w:t>
      </w:r>
    </w:p>
    <w:p w14:paraId="5A95FE4E" w14:textId="77777777" w:rsidR="003F6560" w:rsidRDefault="00434A53" w:rsidP="00807EEB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3F6560">
        <w:rPr>
          <w:rFonts w:ascii="Arial" w:hAnsi="Arial" w:cs="Arial"/>
          <w:sz w:val="20"/>
          <w:szCs w:val="20"/>
          <w:lang w:val="es-MX"/>
        </w:rPr>
        <w:t>PUERTAS OPERATIVAS</w:t>
      </w:r>
    </w:p>
    <w:p w14:paraId="4749DAF7" w14:textId="77777777" w:rsidR="003F6560" w:rsidRDefault="003F6560" w:rsidP="00807EEB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ALFOMBRA</w:t>
      </w:r>
      <w:r w:rsidR="00843EBF" w:rsidRPr="003F6560">
        <w:rPr>
          <w:rFonts w:ascii="Arial" w:hAnsi="Arial" w:cs="Arial"/>
          <w:sz w:val="20"/>
          <w:szCs w:val="20"/>
          <w:lang w:val="es-MX"/>
        </w:rPr>
        <w:t xml:space="preserve"> EN RECAMARAS </w:t>
      </w:r>
      <w:r>
        <w:rPr>
          <w:rFonts w:ascii="Arial" w:hAnsi="Arial" w:cs="Arial"/>
          <w:sz w:val="20"/>
          <w:szCs w:val="20"/>
          <w:lang w:val="es-MX"/>
        </w:rPr>
        <w:t>LAVADA EN ESTADO REGULAR</w:t>
      </w:r>
    </w:p>
    <w:p w14:paraId="77620D65" w14:textId="77777777" w:rsidR="00807EEB" w:rsidRPr="003F6560" w:rsidRDefault="00330057" w:rsidP="00807EEB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s-MX"/>
        </w:rPr>
      </w:pPr>
      <w:r w:rsidRPr="003F6560">
        <w:rPr>
          <w:rFonts w:ascii="Arial" w:hAnsi="Arial" w:cs="Arial"/>
          <w:sz w:val="20"/>
          <w:szCs w:val="20"/>
          <w:lang w:val="es-MX"/>
        </w:rPr>
        <w:t xml:space="preserve">LOSETA </w:t>
      </w:r>
      <w:r w:rsidR="00434A53" w:rsidRPr="003F6560">
        <w:rPr>
          <w:rFonts w:ascii="Arial" w:hAnsi="Arial" w:cs="Arial"/>
          <w:sz w:val="20"/>
          <w:szCs w:val="20"/>
          <w:lang w:val="es-MX"/>
        </w:rPr>
        <w:t>EN BUEN ESTADO</w:t>
      </w:r>
    </w:p>
    <w:p w14:paraId="07A8C977" w14:textId="77777777" w:rsidR="00AE5913" w:rsidRPr="007F4142" w:rsidRDefault="00AE5913" w:rsidP="00AE5913">
      <w:pPr>
        <w:ind w:left="720"/>
        <w:rPr>
          <w:rFonts w:ascii="Arial" w:hAnsi="Arial" w:cs="Arial"/>
          <w:sz w:val="20"/>
          <w:szCs w:val="20"/>
          <w:lang w:val="es-MX"/>
        </w:rPr>
      </w:pPr>
    </w:p>
    <w:p w14:paraId="714591C0" w14:textId="77777777" w:rsidR="002C0976" w:rsidRPr="008415D2" w:rsidRDefault="00434A53" w:rsidP="008031BC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8415D2">
        <w:rPr>
          <w:rFonts w:ascii="Arial" w:hAnsi="Arial" w:cs="Arial"/>
          <w:b/>
          <w:bCs/>
          <w:sz w:val="20"/>
          <w:szCs w:val="20"/>
          <w:lang w:val="es-MX"/>
        </w:rPr>
        <w:t>BAÑO</w:t>
      </w:r>
      <w:r w:rsidR="00330057" w:rsidRPr="008415D2">
        <w:rPr>
          <w:rFonts w:ascii="Arial" w:hAnsi="Arial" w:cs="Arial"/>
          <w:b/>
          <w:bCs/>
          <w:sz w:val="20"/>
          <w:szCs w:val="20"/>
          <w:lang w:val="es-MX"/>
        </w:rPr>
        <w:t xml:space="preserve"> COMPLETO</w:t>
      </w:r>
      <w:r w:rsidRPr="008415D2">
        <w:rPr>
          <w:rFonts w:ascii="Arial" w:hAnsi="Arial" w:cs="Arial"/>
          <w:b/>
          <w:bCs/>
          <w:sz w:val="20"/>
          <w:szCs w:val="20"/>
          <w:lang w:val="es-MX"/>
        </w:rPr>
        <w:t>:</w:t>
      </w:r>
    </w:p>
    <w:p w14:paraId="14F56372" w14:textId="77777777" w:rsidR="004C45D0" w:rsidRPr="007F4142" w:rsidRDefault="004C45D0" w:rsidP="008031BC">
      <w:pPr>
        <w:rPr>
          <w:rFonts w:ascii="Arial" w:hAnsi="Arial" w:cs="Arial"/>
          <w:sz w:val="20"/>
          <w:szCs w:val="20"/>
          <w:lang w:val="es-MX"/>
        </w:rPr>
      </w:pPr>
    </w:p>
    <w:p w14:paraId="24F4C716" w14:textId="77777777" w:rsidR="00AE5913" w:rsidRDefault="004C45D0" w:rsidP="001E32E1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LAVABO </w:t>
      </w:r>
      <w:r w:rsidR="00330057">
        <w:rPr>
          <w:rFonts w:ascii="Arial" w:hAnsi="Arial" w:cs="Arial"/>
          <w:sz w:val="20"/>
          <w:szCs w:val="20"/>
          <w:lang w:val="es-MX"/>
        </w:rPr>
        <w:t xml:space="preserve">MADERA </w:t>
      </w:r>
      <w:r>
        <w:rPr>
          <w:rFonts w:ascii="Arial" w:hAnsi="Arial" w:cs="Arial"/>
          <w:sz w:val="20"/>
          <w:szCs w:val="20"/>
          <w:lang w:val="es-MX"/>
        </w:rPr>
        <w:t>CON TARJA</w:t>
      </w:r>
      <w:r w:rsidR="00434A53" w:rsidRPr="007F4142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SOBREPUESTA</w:t>
      </w:r>
    </w:p>
    <w:p w14:paraId="5D865315" w14:textId="77777777" w:rsidR="004C45D0" w:rsidRPr="007F4142" w:rsidRDefault="004C45D0" w:rsidP="001E32E1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CANCEL DE VIDRIO TEMPLADO EN REGADERA</w:t>
      </w:r>
    </w:p>
    <w:p w14:paraId="052E4066" w14:textId="77777777" w:rsidR="00AE5913" w:rsidRPr="007F4142" w:rsidRDefault="00434A53" w:rsidP="00AE5913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HERRAJES Y LLAVES COMPLETOS</w:t>
      </w:r>
    </w:p>
    <w:p w14:paraId="5A692E84" w14:textId="2E02B728" w:rsidR="00761274" w:rsidRPr="007F4142" w:rsidRDefault="00434A53" w:rsidP="0016049E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 xml:space="preserve">MUEBLE WC </w:t>
      </w:r>
      <w:r w:rsidR="00982DF9" w:rsidRPr="007F4142">
        <w:rPr>
          <w:rFonts w:ascii="Arial" w:hAnsi="Arial" w:cs="Arial"/>
          <w:sz w:val="20"/>
          <w:szCs w:val="20"/>
          <w:lang w:val="es-MX"/>
        </w:rPr>
        <w:t>LIMPIO, OPERATIVO</w:t>
      </w:r>
    </w:p>
    <w:p w14:paraId="102A7744" w14:textId="77777777" w:rsidR="0016049E" w:rsidRDefault="00434A53" w:rsidP="0016049E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 xml:space="preserve">ESPEJO SOBRE LAVABO </w:t>
      </w:r>
    </w:p>
    <w:p w14:paraId="482E221A" w14:textId="77777777" w:rsidR="003F6560" w:rsidRPr="007F4142" w:rsidRDefault="003F6560" w:rsidP="0016049E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REPISA MADERA</w:t>
      </w:r>
      <w:r w:rsidR="00AB0654">
        <w:rPr>
          <w:rFonts w:ascii="Arial" w:hAnsi="Arial" w:cs="Arial"/>
          <w:sz w:val="20"/>
          <w:szCs w:val="20"/>
          <w:lang w:val="es-MX"/>
        </w:rPr>
        <w:t xml:space="preserve"> PARED</w:t>
      </w:r>
    </w:p>
    <w:p w14:paraId="2CDF1457" w14:textId="77777777" w:rsidR="008031BC" w:rsidRPr="008415D2" w:rsidRDefault="008031BC" w:rsidP="008031BC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C1FBB" w14:textId="77777777" w:rsidR="00F572D8" w:rsidRPr="008415D2" w:rsidRDefault="00434A53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8415D2">
        <w:rPr>
          <w:rFonts w:ascii="Arial" w:hAnsi="Arial" w:cs="Arial"/>
          <w:b/>
          <w:bCs/>
          <w:sz w:val="20"/>
          <w:szCs w:val="20"/>
          <w:lang w:val="es-MX"/>
        </w:rPr>
        <w:t>COCINA:</w:t>
      </w:r>
    </w:p>
    <w:p w14:paraId="22F9FF69" w14:textId="77777777" w:rsidR="00F572D8" w:rsidRPr="007F4142" w:rsidRDefault="00434A53" w:rsidP="00F572D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MOBILIARIO INTEGRAL, COMPLETOS Y EN BUEN ESTADO.</w:t>
      </w:r>
    </w:p>
    <w:p w14:paraId="6BC814A4" w14:textId="77777777" w:rsidR="00904D07" w:rsidRPr="007F4142" w:rsidRDefault="00434A53" w:rsidP="0016049E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ESTUFA, CAMPANA Y HORNO EN BUEN ESTADO.</w:t>
      </w:r>
    </w:p>
    <w:p w14:paraId="75CCCBF0" w14:textId="77777777" w:rsidR="009F79B5" w:rsidRDefault="00434A53" w:rsidP="00F572D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LLAVE DE PASO DE GAS A ESTUFA/HORNO EN BUEN ESTADO.</w:t>
      </w:r>
    </w:p>
    <w:p w14:paraId="4CB8B9D6" w14:textId="77777777" w:rsidR="00AB0654" w:rsidRPr="007F4142" w:rsidRDefault="00AB0654" w:rsidP="00F572D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REFRIGERADOR EN ESTADO REGULAR</w:t>
      </w:r>
    </w:p>
    <w:p w14:paraId="65BE2620" w14:textId="77777777" w:rsidR="00761274" w:rsidRPr="008415D2" w:rsidRDefault="00761274" w:rsidP="00761274">
      <w:pPr>
        <w:ind w:left="720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AC97C3B" w14:textId="77777777" w:rsidR="00761274" w:rsidRPr="008415D2" w:rsidRDefault="00434A53" w:rsidP="00761274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8415D2">
        <w:rPr>
          <w:rFonts w:ascii="Arial" w:hAnsi="Arial" w:cs="Arial"/>
          <w:b/>
          <w:bCs/>
          <w:sz w:val="20"/>
          <w:szCs w:val="20"/>
          <w:lang w:val="es-MX"/>
        </w:rPr>
        <w:t>ÁREA DE LAVADO:</w:t>
      </w:r>
    </w:p>
    <w:p w14:paraId="2EAFBEC6" w14:textId="77777777" w:rsidR="00761274" w:rsidRPr="007F4142" w:rsidRDefault="00434A53" w:rsidP="00761274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LAVADERO EN BUEN ESTADO</w:t>
      </w:r>
    </w:p>
    <w:p w14:paraId="27367584" w14:textId="77777777" w:rsidR="00761274" w:rsidRPr="007F4142" w:rsidRDefault="00434A53" w:rsidP="00761274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INSTALACIÓN PARA LAVADORA CON DESAGÜE</w:t>
      </w:r>
    </w:p>
    <w:p w14:paraId="6F471CA5" w14:textId="77777777" w:rsidR="00761274" w:rsidRPr="007F4142" w:rsidRDefault="00434A53" w:rsidP="00761274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INSTALACIÓN SECADORA</w:t>
      </w:r>
    </w:p>
    <w:p w14:paraId="1622E207" w14:textId="77777777" w:rsidR="00761274" w:rsidRDefault="00434A53" w:rsidP="00761274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CALENTADOR PARA AGUA</w:t>
      </w:r>
      <w:r w:rsidR="004C45D0">
        <w:rPr>
          <w:rFonts w:ascii="Arial" w:hAnsi="Arial" w:cs="Arial"/>
          <w:sz w:val="20"/>
          <w:szCs w:val="20"/>
          <w:lang w:val="es-MX"/>
        </w:rPr>
        <w:t xml:space="preserve"> BOCH</w:t>
      </w:r>
      <w:r w:rsidRPr="007F4142">
        <w:rPr>
          <w:rFonts w:ascii="Arial" w:hAnsi="Arial" w:cs="Arial"/>
          <w:sz w:val="20"/>
          <w:szCs w:val="20"/>
          <w:lang w:val="es-MX"/>
        </w:rPr>
        <w:t xml:space="preserve">, OPERATIVO CON LLAVE DE PASO DE GAS </w:t>
      </w:r>
    </w:p>
    <w:p w14:paraId="5345D23A" w14:textId="77777777" w:rsidR="003F6560" w:rsidRDefault="003F6560" w:rsidP="00761274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DOS GAVETAS SUPERIORES</w:t>
      </w:r>
    </w:p>
    <w:p w14:paraId="389ED0F0" w14:textId="77777777" w:rsidR="00AB0654" w:rsidRPr="007F4142" w:rsidRDefault="00AB0654" w:rsidP="00761274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CENTRO DE LAVADO </w:t>
      </w:r>
    </w:p>
    <w:p w14:paraId="3FC2672C" w14:textId="77777777" w:rsidR="00761274" w:rsidRPr="001C15FC" w:rsidRDefault="00761274" w:rsidP="00761274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FFCD09D" w14:textId="77777777" w:rsidR="001E3E8C" w:rsidRPr="001C15FC" w:rsidRDefault="004C45D0" w:rsidP="004C45D0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1C15FC">
        <w:rPr>
          <w:rFonts w:ascii="Arial" w:hAnsi="Arial" w:cs="Arial"/>
          <w:b/>
          <w:bCs/>
          <w:sz w:val="20"/>
          <w:szCs w:val="20"/>
          <w:lang w:val="es-MX"/>
        </w:rPr>
        <w:t>RECÁMARA 1</w:t>
      </w:r>
      <w:r w:rsidR="00434A53" w:rsidRPr="001C15F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40DBD168" w14:textId="77777777" w:rsidR="00F572D8" w:rsidRDefault="00434A53" w:rsidP="004C45D0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 xml:space="preserve">CLOSET </w:t>
      </w:r>
      <w:r w:rsidR="004C45D0">
        <w:rPr>
          <w:rFonts w:ascii="Arial" w:hAnsi="Arial" w:cs="Arial"/>
          <w:sz w:val="20"/>
          <w:szCs w:val="20"/>
          <w:lang w:val="es-MX"/>
        </w:rPr>
        <w:t xml:space="preserve">DOBLE </w:t>
      </w:r>
      <w:r w:rsidRPr="007F4142">
        <w:rPr>
          <w:rFonts w:ascii="Arial" w:hAnsi="Arial" w:cs="Arial"/>
          <w:sz w:val="20"/>
          <w:szCs w:val="20"/>
          <w:lang w:val="es-MX"/>
        </w:rPr>
        <w:t>OPERATIVO Y EN BUEN ESTADO</w:t>
      </w:r>
    </w:p>
    <w:p w14:paraId="4BFD495D" w14:textId="0CFF8404" w:rsidR="003F6560" w:rsidRPr="004C45D0" w:rsidRDefault="00AB0654" w:rsidP="004C45D0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COLCHÓN</w:t>
      </w:r>
      <w:r w:rsidR="003F6560">
        <w:rPr>
          <w:rFonts w:ascii="Arial" w:hAnsi="Arial" w:cs="Arial"/>
          <w:sz w:val="20"/>
          <w:szCs w:val="20"/>
          <w:lang w:val="es-MX"/>
        </w:rPr>
        <w:t xml:space="preserve"> </w:t>
      </w:r>
      <w:r w:rsidR="00BE2457">
        <w:rPr>
          <w:rFonts w:ascii="Arial" w:hAnsi="Arial" w:cs="Arial"/>
          <w:sz w:val="20"/>
          <w:szCs w:val="20"/>
          <w:lang w:val="es-MX"/>
        </w:rPr>
        <w:t>KING EN</w:t>
      </w:r>
      <w:r w:rsidR="003F6560">
        <w:rPr>
          <w:rFonts w:ascii="Arial" w:hAnsi="Arial" w:cs="Arial"/>
          <w:sz w:val="20"/>
          <w:szCs w:val="20"/>
          <w:lang w:val="es-MX"/>
        </w:rPr>
        <w:t xml:space="preserve"> ESTADO REGULAR, CABECERA Y CÓMODA</w:t>
      </w:r>
      <w:r>
        <w:rPr>
          <w:rFonts w:ascii="Arial" w:hAnsi="Arial" w:cs="Arial"/>
          <w:sz w:val="20"/>
          <w:szCs w:val="20"/>
          <w:lang w:val="es-MX"/>
        </w:rPr>
        <w:t xml:space="preserve"> DE MADERA BARNIZADA NATURAL</w:t>
      </w:r>
    </w:p>
    <w:p w14:paraId="4EF452AB" w14:textId="77777777" w:rsidR="004C45D0" w:rsidRDefault="004C45D0" w:rsidP="004C45D0">
      <w:pPr>
        <w:ind w:left="720"/>
        <w:rPr>
          <w:rFonts w:ascii="Arial" w:hAnsi="Arial" w:cs="Arial"/>
          <w:sz w:val="20"/>
          <w:szCs w:val="20"/>
          <w:lang w:val="es-MX"/>
        </w:rPr>
      </w:pPr>
    </w:p>
    <w:p w14:paraId="0E145AD1" w14:textId="77777777" w:rsidR="00451E85" w:rsidRDefault="00451E85" w:rsidP="004C45D0">
      <w:pPr>
        <w:rPr>
          <w:rFonts w:ascii="Arial" w:hAnsi="Arial" w:cs="Arial"/>
          <w:sz w:val="20"/>
          <w:szCs w:val="20"/>
          <w:lang w:val="es-MX"/>
        </w:rPr>
      </w:pPr>
    </w:p>
    <w:p w14:paraId="3DECBE98" w14:textId="77777777" w:rsidR="004C45D0" w:rsidRPr="001C15FC" w:rsidRDefault="004C45D0" w:rsidP="004C45D0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1C15FC">
        <w:rPr>
          <w:rFonts w:ascii="Arial" w:hAnsi="Arial" w:cs="Arial"/>
          <w:b/>
          <w:bCs/>
          <w:sz w:val="20"/>
          <w:szCs w:val="20"/>
          <w:lang w:val="es-MX"/>
        </w:rPr>
        <w:t>MEDIO BAÑO:</w:t>
      </w:r>
    </w:p>
    <w:p w14:paraId="3E58AFAD" w14:textId="77777777" w:rsidR="004C45D0" w:rsidRPr="007F4142" w:rsidRDefault="004C45D0" w:rsidP="004C45D0">
      <w:pPr>
        <w:rPr>
          <w:rFonts w:ascii="Arial" w:hAnsi="Arial" w:cs="Arial"/>
          <w:sz w:val="20"/>
          <w:szCs w:val="20"/>
          <w:lang w:val="es-MX"/>
        </w:rPr>
      </w:pPr>
    </w:p>
    <w:p w14:paraId="6B584D3F" w14:textId="77777777" w:rsidR="004C45D0" w:rsidRPr="007F4142" w:rsidRDefault="004C45D0" w:rsidP="004C45D0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LAVABO MADERA CON TARJA</w:t>
      </w:r>
      <w:r w:rsidRPr="007F4142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SOBREPUESTA</w:t>
      </w:r>
    </w:p>
    <w:p w14:paraId="35985C14" w14:textId="77777777" w:rsidR="00F572D8" w:rsidRPr="007F4142" w:rsidRDefault="00434A53" w:rsidP="004C45D0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HERRAJES Y LLAVES COMPLETOS.</w:t>
      </w:r>
    </w:p>
    <w:p w14:paraId="31113E36" w14:textId="2485902D" w:rsidR="00F572D8" w:rsidRPr="007F4142" w:rsidRDefault="00434A53" w:rsidP="00F572D8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 xml:space="preserve">MUEBLE WC </w:t>
      </w:r>
      <w:r w:rsidR="00BE2457" w:rsidRPr="007F4142">
        <w:rPr>
          <w:rFonts w:ascii="Arial" w:hAnsi="Arial" w:cs="Arial"/>
          <w:sz w:val="20"/>
          <w:szCs w:val="20"/>
          <w:lang w:val="es-MX"/>
        </w:rPr>
        <w:t>LIMPIO, OPERATIVO</w:t>
      </w:r>
    </w:p>
    <w:p w14:paraId="7D8C7A60" w14:textId="77777777" w:rsidR="008031BC" w:rsidRPr="007F4142" w:rsidRDefault="00434A53" w:rsidP="00F572D8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 xml:space="preserve">ESPEJO SOBRE LAVABO </w:t>
      </w:r>
    </w:p>
    <w:p w14:paraId="113FB023" w14:textId="77777777" w:rsidR="0016049E" w:rsidRPr="007F4142" w:rsidRDefault="00434A53" w:rsidP="00841307">
      <w:pPr>
        <w:ind w:left="720"/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  <w:r w:rsidRPr="007F4142">
        <w:rPr>
          <w:rFonts w:ascii="Arial" w:hAnsi="Arial" w:cs="Arial"/>
          <w:sz w:val="20"/>
          <w:szCs w:val="20"/>
          <w:lang w:val="es-MX"/>
        </w:rPr>
        <w:tab/>
      </w:r>
    </w:p>
    <w:p w14:paraId="5354DA8C" w14:textId="77777777" w:rsidR="00843EBF" w:rsidRDefault="00843EBF" w:rsidP="00807EEB">
      <w:pPr>
        <w:rPr>
          <w:rFonts w:ascii="Arial" w:hAnsi="Arial" w:cs="Arial"/>
          <w:sz w:val="20"/>
          <w:szCs w:val="20"/>
          <w:lang w:val="es-MX"/>
        </w:rPr>
      </w:pPr>
    </w:p>
    <w:p w14:paraId="795110A9" w14:textId="77777777" w:rsidR="00843EBF" w:rsidRDefault="00843EBF" w:rsidP="00807EEB">
      <w:pPr>
        <w:rPr>
          <w:rFonts w:ascii="Arial" w:hAnsi="Arial" w:cs="Arial"/>
          <w:sz w:val="20"/>
          <w:szCs w:val="20"/>
          <w:lang w:val="es-MX"/>
        </w:rPr>
      </w:pPr>
    </w:p>
    <w:p w14:paraId="35F92180" w14:textId="77777777" w:rsidR="004C45D0" w:rsidRPr="001C15FC" w:rsidRDefault="00843EBF" w:rsidP="00843EBF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1C15FC">
        <w:rPr>
          <w:rFonts w:ascii="Arial" w:hAnsi="Arial" w:cs="Arial"/>
          <w:b/>
          <w:bCs/>
          <w:sz w:val="20"/>
          <w:szCs w:val="20"/>
          <w:lang w:val="es-MX"/>
        </w:rPr>
        <w:t>RECÁMARA</w:t>
      </w:r>
      <w:r w:rsidR="00434A53" w:rsidRPr="001C15FC">
        <w:rPr>
          <w:rFonts w:ascii="Arial" w:hAnsi="Arial" w:cs="Arial"/>
          <w:b/>
          <w:bCs/>
          <w:sz w:val="20"/>
          <w:szCs w:val="20"/>
          <w:lang w:val="es-MX"/>
        </w:rPr>
        <w:t xml:space="preserve"> 2: </w:t>
      </w:r>
    </w:p>
    <w:p w14:paraId="3186F9F3" w14:textId="69B5CA9E" w:rsidR="00DB7291" w:rsidRDefault="004712C7" w:rsidP="00A65250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CLOSET OPERATIVO</w:t>
      </w:r>
      <w:r w:rsidR="00434A53" w:rsidRPr="007F4142">
        <w:rPr>
          <w:rFonts w:ascii="Arial" w:hAnsi="Arial" w:cs="Arial"/>
          <w:sz w:val="20"/>
          <w:szCs w:val="20"/>
          <w:lang w:val="es-MX"/>
        </w:rPr>
        <w:t xml:space="preserve"> Y EN BUEN ESTADO</w:t>
      </w:r>
    </w:p>
    <w:p w14:paraId="222FBFF0" w14:textId="77777777" w:rsidR="003F6560" w:rsidRDefault="003F6560" w:rsidP="003F6560">
      <w:pPr>
        <w:rPr>
          <w:rFonts w:ascii="Arial" w:hAnsi="Arial" w:cs="Arial"/>
          <w:sz w:val="20"/>
          <w:szCs w:val="20"/>
          <w:lang w:val="es-MX"/>
        </w:rPr>
      </w:pPr>
    </w:p>
    <w:p w14:paraId="1CE319CE" w14:textId="77777777" w:rsidR="003F6560" w:rsidRDefault="003F6560" w:rsidP="003F6560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SALA</w:t>
      </w:r>
    </w:p>
    <w:p w14:paraId="4F61AF7A" w14:textId="77777777" w:rsidR="003F6560" w:rsidRDefault="003F6560" w:rsidP="003F6560">
      <w:pPr>
        <w:numPr>
          <w:ilvl w:val="0"/>
          <w:numId w:val="18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DOS MUEBLES DE TRES PLAZAS </w:t>
      </w:r>
      <w:proofErr w:type="gramStart"/>
      <w:r>
        <w:rPr>
          <w:rFonts w:ascii="Arial" w:hAnsi="Arial" w:cs="Arial"/>
          <w:sz w:val="20"/>
          <w:szCs w:val="20"/>
          <w:lang w:val="es-MX"/>
        </w:rPr>
        <w:t>Y  DE</w:t>
      </w:r>
      <w:proofErr w:type="gramEnd"/>
      <w:r>
        <w:rPr>
          <w:rFonts w:ascii="Arial" w:hAnsi="Arial" w:cs="Arial"/>
          <w:sz w:val="20"/>
          <w:szCs w:val="20"/>
          <w:lang w:val="es-MX"/>
        </w:rPr>
        <w:t xml:space="preserve"> DOS</w:t>
      </w:r>
      <w:r w:rsidR="00AB0654">
        <w:rPr>
          <w:rFonts w:ascii="Arial" w:hAnsi="Arial" w:cs="Arial"/>
          <w:sz w:val="20"/>
          <w:szCs w:val="20"/>
          <w:lang w:val="es-MX"/>
        </w:rPr>
        <w:t xml:space="preserve"> TAPIZADOS EN LONETA BLANCA</w:t>
      </w:r>
    </w:p>
    <w:p w14:paraId="7195CBA3" w14:textId="77777777" w:rsidR="003F6560" w:rsidRDefault="00AB0654" w:rsidP="003F6560">
      <w:pPr>
        <w:numPr>
          <w:ilvl w:val="0"/>
          <w:numId w:val="18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MESA CENTRO MADERA</w:t>
      </w:r>
      <w:r w:rsidRPr="00AB065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BARNIZADA NATURAL</w:t>
      </w:r>
    </w:p>
    <w:p w14:paraId="1AB210C5" w14:textId="77777777" w:rsidR="003F6560" w:rsidRDefault="003F6560" w:rsidP="003F6560">
      <w:pPr>
        <w:ind w:left="720"/>
        <w:rPr>
          <w:rFonts w:ascii="Arial" w:hAnsi="Arial" w:cs="Arial"/>
          <w:sz w:val="20"/>
          <w:szCs w:val="20"/>
          <w:lang w:val="es-MX"/>
        </w:rPr>
      </w:pPr>
    </w:p>
    <w:p w14:paraId="3C3A266A" w14:textId="77777777" w:rsidR="00843EBF" w:rsidRPr="001C15FC" w:rsidRDefault="00AB0654" w:rsidP="00843EBF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1C15FC">
        <w:rPr>
          <w:rFonts w:ascii="Arial" w:hAnsi="Arial" w:cs="Arial"/>
          <w:b/>
          <w:bCs/>
          <w:sz w:val="20"/>
          <w:szCs w:val="20"/>
          <w:lang w:val="es-MX"/>
        </w:rPr>
        <w:t xml:space="preserve">COMEDOR </w:t>
      </w:r>
    </w:p>
    <w:p w14:paraId="1DE089F9" w14:textId="77777777" w:rsidR="00AB0654" w:rsidRDefault="00AB0654" w:rsidP="00AB0654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MESA RECTANGULAR DE MADERA</w:t>
      </w:r>
      <w:r w:rsidRPr="00AB065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BARNIZADA NATURAL EN ESTADO REGULAR</w:t>
      </w:r>
    </w:p>
    <w:p w14:paraId="4A19EAA6" w14:textId="77777777" w:rsidR="00AB0654" w:rsidRDefault="00AB0654" w:rsidP="00AB0654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SEIS SILLAS EN ESTADO REGULAR</w:t>
      </w:r>
    </w:p>
    <w:p w14:paraId="5F4BD04C" w14:textId="77777777" w:rsidR="00AB0654" w:rsidRDefault="00AB0654" w:rsidP="00AB0654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TRINCHADOR DE MADERA</w:t>
      </w:r>
      <w:r w:rsidRPr="00AB065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BARNIZADA NATURAL EN ESTADO REGULAR</w:t>
      </w:r>
    </w:p>
    <w:p w14:paraId="7A82E652" w14:textId="77777777" w:rsidR="00AB0654" w:rsidRDefault="00AB0654" w:rsidP="00AB0654">
      <w:pPr>
        <w:ind w:left="720"/>
        <w:rPr>
          <w:rFonts w:ascii="Arial" w:hAnsi="Arial" w:cs="Arial"/>
          <w:sz w:val="20"/>
          <w:szCs w:val="20"/>
          <w:lang w:val="es-MX"/>
        </w:rPr>
      </w:pPr>
    </w:p>
    <w:p w14:paraId="0ACADB84" w14:textId="77777777" w:rsidR="00AB0654" w:rsidRDefault="00AB0654" w:rsidP="00843EBF">
      <w:pPr>
        <w:rPr>
          <w:rFonts w:ascii="Arial" w:hAnsi="Arial" w:cs="Arial"/>
          <w:sz w:val="20"/>
          <w:szCs w:val="20"/>
          <w:lang w:val="es-MX"/>
        </w:rPr>
      </w:pPr>
    </w:p>
    <w:p w14:paraId="6C03D9E7" w14:textId="655FEFC4" w:rsidR="00843EBF" w:rsidRPr="001F20EB" w:rsidRDefault="001F20EB" w:rsidP="00843EBF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1F20EB">
        <w:rPr>
          <w:rFonts w:ascii="Arial" w:hAnsi="Arial" w:cs="Arial"/>
          <w:b/>
          <w:bCs/>
          <w:sz w:val="20"/>
          <w:szCs w:val="20"/>
          <w:lang w:val="es-MX"/>
        </w:rPr>
        <w:t>ACCESOS:</w:t>
      </w:r>
    </w:p>
    <w:p w14:paraId="6ACB70DF" w14:textId="77777777" w:rsidR="004C45D0" w:rsidRPr="004C45D0" w:rsidRDefault="00AB0654" w:rsidP="004C45D0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before="240"/>
        <w:ind w:left="0" w:firstLine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DOS CHAPA DE </w:t>
      </w:r>
      <w:r w:rsidR="00434A53" w:rsidRPr="007F4142">
        <w:rPr>
          <w:rFonts w:ascii="Arial" w:hAnsi="Arial" w:cs="Arial"/>
          <w:sz w:val="20"/>
          <w:szCs w:val="20"/>
          <w:lang w:val="es-MX"/>
        </w:rPr>
        <w:t xml:space="preserve">PUERTA </w:t>
      </w:r>
      <w:r>
        <w:rPr>
          <w:rFonts w:ascii="Arial" w:hAnsi="Arial" w:cs="Arial"/>
          <w:sz w:val="20"/>
          <w:szCs w:val="20"/>
          <w:lang w:val="es-MX"/>
        </w:rPr>
        <w:t xml:space="preserve">DE ENTRADA DEPARTAMENTO </w:t>
      </w:r>
    </w:p>
    <w:p w14:paraId="19B601E4" w14:textId="77777777" w:rsidR="001E32E1" w:rsidRDefault="00AB0654" w:rsidP="00C76E09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before="240"/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UNA TARJETA CONTROL ENTRADA</w:t>
      </w:r>
    </w:p>
    <w:p w14:paraId="76B4A398" w14:textId="59B04603" w:rsidR="003F1926" w:rsidRPr="007F4142" w:rsidRDefault="003F1926" w:rsidP="00C76E09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before="240"/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LLAVES Y DUPLICADO</w:t>
      </w:r>
    </w:p>
    <w:p w14:paraId="76734A70" w14:textId="77777777" w:rsidR="001E32E1" w:rsidRPr="007F4142" w:rsidRDefault="001E32E1" w:rsidP="00C76E09">
      <w:pPr>
        <w:widowControl w:val="0"/>
        <w:spacing w:before="240"/>
        <w:rPr>
          <w:rFonts w:ascii="Arial" w:hAnsi="Arial" w:cs="Arial"/>
          <w:sz w:val="20"/>
          <w:szCs w:val="20"/>
          <w:lang w:val="es-MX"/>
        </w:rPr>
      </w:pPr>
    </w:p>
    <w:p w14:paraId="3FFB96E2" w14:textId="77777777" w:rsidR="00A65250" w:rsidRPr="007F4142" w:rsidRDefault="001E32E1" w:rsidP="00DB7291">
      <w:p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7F4142">
        <w:rPr>
          <w:rFonts w:ascii="Arial" w:hAnsi="Arial" w:cs="Arial"/>
          <w:sz w:val="20"/>
          <w:szCs w:val="20"/>
          <w:lang w:val="es-MX"/>
        </w:rPr>
        <w:t>COMENTARIOS ADICIONALES:</w:t>
      </w:r>
    </w:p>
    <w:p w14:paraId="31D84108" w14:textId="77777777" w:rsidR="00AE5913" w:rsidRPr="007F4142" w:rsidRDefault="00AE5913" w:rsidP="00DB7291">
      <w:pPr>
        <w:spacing w:line="276" w:lineRule="auto"/>
        <w:rPr>
          <w:rFonts w:ascii="Arial" w:hAnsi="Arial" w:cs="Arial"/>
          <w:sz w:val="20"/>
          <w:szCs w:val="20"/>
          <w:lang w:val="es-MX"/>
        </w:rPr>
      </w:pPr>
    </w:p>
    <w:p w14:paraId="50439D15" w14:textId="77777777" w:rsidR="00312FC0" w:rsidRDefault="00312FC0" w:rsidP="00AE5913">
      <w:pPr>
        <w:rPr>
          <w:rFonts w:ascii="Arial" w:hAnsi="Arial" w:cs="Arial"/>
          <w:sz w:val="20"/>
          <w:szCs w:val="20"/>
          <w:lang w:val="es-MX"/>
        </w:rPr>
      </w:pPr>
    </w:p>
    <w:p w14:paraId="4CEE0BEA" w14:textId="77777777" w:rsidR="00312FC0" w:rsidRDefault="00312FC0" w:rsidP="00AE5913">
      <w:pPr>
        <w:rPr>
          <w:rFonts w:ascii="Arial" w:hAnsi="Arial" w:cs="Arial"/>
          <w:sz w:val="20"/>
          <w:szCs w:val="20"/>
          <w:lang w:val="es-MX"/>
        </w:rPr>
      </w:pPr>
    </w:p>
    <w:p w14:paraId="634BEF51" w14:textId="77777777" w:rsidR="00312FC0" w:rsidRPr="007F4142" w:rsidRDefault="00312FC0" w:rsidP="00AE5913">
      <w:pPr>
        <w:rPr>
          <w:rFonts w:ascii="Arial" w:hAnsi="Arial" w:cs="Arial"/>
          <w:sz w:val="20"/>
          <w:szCs w:val="20"/>
          <w:lang w:val="es-MX"/>
        </w:rPr>
      </w:pPr>
    </w:p>
    <w:p w14:paraId="7328D20F" w14:textId="77777777" w:rsidR="00126229" w:rsidRPr="007F4142" w:rsidRDefault="00126229" w:rsidP="00AE5913">
      <w:pPr>
        <w:rPr>
          <w:rFonts w:ascii="Arial" w:hAnsi="Arial" w:cs="Arial"/>
          <w:sz w:val="20"/>
          <w:szCs w:val="20"/>
          <w:lang w:val="es-MX"/>
        </w:rPr>
      </w:pPr>
    </w:p>
    <w:p w14:paraId="000F8F46" w14:textId="451B2D8B" w:rsidR="00AE5913" w:rsidRPr="00312FC0" w:rsidRDefault="00621725" w:rsidP="007F4142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12FC0">
        <w:rPr>
          <w:rFonts w:ascii="Arial" w:hAnsi="Arial" w:cs="Arial"/>
          <w:b/>
          <w:sz w:val="20"/>
          <w:szCs w:val="20"/>
          <w:lang w:val="es-MX"/>
        </w:rPr>
        <w:t xml:space="preserve">FIRMAN DE </w:t>
      </w:r>
      <w:r w:rsidR="001E32E1" w:rsidRPr="00312FC0">
        <w:rPr>
          <w:rFonts w:ascii="Arial" w:hAnsi="Arial" w:cs="Arial"/>
          <w:b/>
          <w:sz w:val="20"/>
          <w:szCs w:val="20"/>
          <w:lang w:val="es-MX"/>
        </w:rPr>
        <w:t>ACUERDO:</w:t>
      </w:r>
    </w:p>
    <w:p w14:paraId="6FF833CA" w14:textId="77777777" w:rsidR="00AE5913" w:rsidRDefault="00AE5913" w:rsidP="00AE5913">
      <w:pPr>
        <w:rPr>
          <w:rFonts w:ascii="Arial" w:hAnsi="Arial" w:cs="Arial"/>
          <w:sz w:val="20"/>
          <w:szCs w:val="20"/>
          <w:lang w:val="es-MX"/>
        </w:rPr>
      </w:pPr>
    </w:p>
    <w:p w14:paraId="1FE7B18A" w14:textId="77777777" w:rsidR="00312FC0" w:rsidRDefault="00312FC0" w:rsidP="00AE5913">
      <w:pPr>
        <w:rPr>
          <w:rFonts w:ascii="Arial" w:hAnsi="Arial" w:cs="Arial"/>
          <w:sz w:val="20"/>
          <w:szCs w:val="20"/>
          <w:lang w:val="es-MX"/>
        </w:rPr>
      </w:pPr>
    </w:p>
    <w:p w14:paraId="1692C4A4" w14:textId="77777777" w:rsidR="00126229" w:rsidRDefault="00126229" w:rsidP="00AE5913">
      <w:pPr>
        <w:rPr>
          <w:rFonts w:ascii="Arial" w:hAnsi="Arial" w:cs="Arial"/>
          <w:sz w:val="20"/>
          <w:szCs w:val="20"/>
          <w:lang w:val="es-MX"/>
        </w:rPr>
      </w:pPr>
    </w:p>
    <w:p w14:paraId="178E8253" w14:textId="77777777" w:rsidR="00B16908" w:rsidRPr="007F4142" w:rsidRDefault="00B16908" w:rsidP="00AE591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________________________________                      _________________________________</w:t>
      </w:r>
    </w:p>
    <w:p w14:paraId="512A6D36" w14:textId="0C9CB47A" w:rsidR="00621725" w:rsidRPr="00312FC0" w:rsidRDefault="003405AB" w:rsidP="006217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</w:t>
      </w:r>
      <w:r w:rsidR="00B16908">
        <w:rPr>
          <w:rFonts w:ascii="Arial" w:hAnsi="Arial" w:cs="Arial"/>
          <w:sz w:val="20"/>
          <w:szCs w:val="20"/>
        </w:rPr>
        <w:t xml:space="preserve">                     </w:t>
      </w:r>
      <w:r w:rsidR="00AB065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XXXXXXXXXXXXXXXXXXXXXXXXXXXX</w:t>
      </w:r>
    </w:p>
    <w:p w14:paraId="63ACA042" w14:textId="77777777" w:rsidR="00312FC0" w:rsidRPr="00312FC0" w:rsidRDefault="00B16908" w:rsidP="006217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“ARRENDADOR”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“ARRENDATARIO”</w:t>
      </w:r>
    </w:p>
    <w:p w14:paraId="708CF68A" w14:textId="77777777" w:rsidR="00312FC0" w:rsidRPr="00312FC0" w:rsidRDefault="00312FC0" w:rsidP="00621725">
      <w:pPr>
        <w:jc w:val="both"/>
        <w:rPr>
          <w:rFonts w:ascii="Arial" w:hAnsi="Arial" w:cs="Arial"/>
          <w:sz w:val="20"/>
          <w:szCs w:val="20"/>
        </w:rPr>
      </w:pPr>
    </w:p>
    <w:p w14:paraId="6ADB01EB" w14:textId="77777777" w:rsidR="00312FC0" w:rsidRPr="00312FC0" w:rsidRDefault="00312FC0" w:rsidP="00621725">
      <w:pPr>
        <w:jc w:val="both"/>
        <w:rPr>
          <w:rFonts w:ascii="Arial" w:hAnsi="Arial" w:cs="Arial"/>
          <w:sz w:val="20"/>
          <w:szCs w:val="20"/>
        </w:rPr>
      </w:pPr>
    </w:p>
    <w:p w14:paraId="6EE582E3" w14:textId="77777777" w:rsidR="00B16908" w:rsidRDefault="00B16908" w:rsidP="00312FC0">
      <w:pPr>
        <w:rPr>
          <w:rFonts w:ascii="Arial" w:hAnsi="Arial" w:cs="Arial"/>
          <w:lang w:val="es-MX"/>
        </w:rPr>
      </w:pPr>
    </w:p>
    <w:p w14:paraId="75DB3BAB" w14:textId="77777777" w:rsidR="00B16908" w:rsidRPr="00AB0654" w:rsidRDefault="00B16908" w:rsidP="00312FC0">
      <w:pPr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>________________________</w:t>
      </w:r>
    </w:p>
    <w:p w14:paraId="768CFD0A" w14:textId="143E09A0" w:rsidR="00B16908" w:rsidRPr="00A30460" w:rsidRDefault="003405AB" w:rsidP="00312FC0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XXXXXXXXXXXXXXXXXXXXXXXX</w:t>
      </w:r>
    </w:p>
    <w:p w14:paraId="19D45475" w14:textId="77777777" w:rsidR="00AE5913" w:rsidRPr="00B16908" w:rsidRDefault="00B16908" w:rsidP="00312FC0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“FIADOR”</w:t>
      </w:r>
    </w:p>
    <w:sectPr w:rsidR="00AE5913" w:rsidRPr="00B16908" w:rsidSect="00A530E3">
      <w:headerReference w:type="default" r:id="rId7"/>
      <w:footerReference w:type="default" r:id="rId8"/>
      <w:pgSz w:w="12240" w:h="15840" w:code="1"/>
      <w:pgMar w:top="1418" w:right="1701" w:bottom="16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C2C3" w14:textId="77777777" w:rsidR="008D6B14" w:rsidRDefault="008D6B14" w:rsidP="00AE5913">
      <w:r>
        <w:separator/>
      </w:r>
    </w:p>
  </w:endnote>
  <w:endnote w:type="continuationSeparator" w:id="0">
    <w:p w14:paraId="489E13B5" w14:textId="77777777" w:rsidR="008D6B14" w:rsidRDefault="008D6B14" w:rsidP="00AE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0461" w14:textId="22096401" w:rsidR="00D316C6" w:rsidRDefault="00D316C6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4E5028" wp14:editId="6359F5E1">
          <wp:simplePos x="0" y="0"/>
          <wp:positionH relativeFrom="column">
            <wp:posOffset>4272915</wp:posOffset>
          </wp:positionH>
          <wp:positionV relativeFrom="paragraph">
            <wp:posOffset>-212725</wp:posOffset>
          </wp:positionV>
          <wp:extent cx="1927860" cy="458470"/>
          <wp:effectExtent l="0" t="0" r="0" b="0"/>
          <wp:wrapThrough wrapText="bothSides">
            <wp:wrapPolygon edited="0">
              <wp:start x="1708" y="0"/>
              <wp:lineTo x="1067" y="8078"/>
              <wp:lineTo x="1494" y="11668"/>
              <wp:lineTo x="3628" y="14360"/>
              <wp:lineTo x="2775" y="20643"/>
              <wp:lineTo x="14514" y="20643"/>
              <wp:lineTo x="15794" y="20643"/>
              <wp:lineTo x="19209" y="20643"/>
              <wp:lineTo x="20704" y="18848"/>
              <wp:lineTo x="20917" y="1795"/>
              <wp:lineTo x="19209" y="898"/>
              <wp:lineTo x="2561" y="0"/>
              <wp:lineTo x="1708" y="0"/>
            </wp:wrapPolygon>
          </wp:wrapThrough>
          <wp:docPr id="327638279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638279" name="Imagen 3" descr="Logotip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29" b="29001"/>
                  <a:stretch/>
                </pic:blipFill>
                <pic:spPr bwMode="auto">
                  <a:xfrm>
                    <a:off x="0" y="0"/>
                    <a:ext cx="192786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7E93" w14:textId="77777777" w:rsidR="008D6B14" w:rsidRDefault="008D6B14" w:rsidP="00AE5913">
      <w:r>
        <w:separator/>
      </w:r>
    </w:p>
  </w:footnote>
  <w:footnote w:type="continuationSeparator" w:id="0">
    <w:p w14:paraId="1CC149C9" w14:textId="77777777" w:rsidR="008D6B14" w:rsidRDefault="008D6B14" w:rsidP="00AE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A5E6" w14:textId="5DEA95DF" w:rsidR="002F5AE3" w:rsidRPr="003405AB" w:rsidRDefault="003405AB" w:rsidP="003405AB">
    <w:pPr>
      <w:pStyle w:val="Encabezado"/>
    </w:pPr>
    <w:r>
      <w:rPr>
        <w:noProof/>
      </w:rPr>
      <w:drawing>
        <wp:inline distT="0" distB="0" distL="0" distR="0" wp14:anchorId="0B846255" wp14:editId="5C3145C4">
          <wp:extent cx="2091002" cy="693408"/>
          <wp:effectExtent l="0" t="0" r="508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RINT HORIZONTAL-01 (1).jp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98" t="28065" r="9979" b="28254"/>
                  <a:stretch/>
                </pic:blipFill>
                <pic:spPr bwMode="auto">
                  <a:xfrm>
                    <a:off x="0" y="0"/>
                    <a:ext cx="2126859" cy="705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F7B"/>
    <w:multiLevelType w:val="hybridMultilevel"/>
    <w:tmpl w:val="5FD6F3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80D"/>
    <w:multiLevelType w:val="hybridMultilevel"/>
    <w:tmpl w:val="9A8A1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06C"/>
    <w:multiLevelType w:val="hybridMultilevel"/>
    <w:tmpl w:val="7FF0AB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4C7E"/>
    <w:multiLevelType w:val="hybridMultilevel"/>
    <w:tmpl w:val="58BED4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F36CD"/>
    <w:multiLevelType w:val="hybridMultilevel"/>
    <w:tmpl w:val="2638BA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07DE"/>
    <w:multiLevelType w:val="hybridMultilevel"/>
    <w:tmpl w:val="F8A0DD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E61"/>
    <w:multiLevelType w:val="hybridMultilevel"/>
    <w:tmpl w:val="0F92D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32621"/>
    <w:multiLevelType w:val="hybridMultilevel"/>
    <w:tmpl w:val="04382E9E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EBB458C"/>
    <w:multiLevelType w:val="hybridMultilevel"/>
    <w:tmpl w:val="14A43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5961"/>
    <w:multiLevelType w:val="hybridMultilevel"/>
    <w:tmpl w:val="32CC2596"/>
    <w:lvl w:ilvl="0" w:tplc="3F4E0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E55"/>
    <w:multiLevelType w:val="hybridMultilevel"/>
    <w:tmpl w:val="CD5CD6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D728B"/>
    <w:multiLevelType w:val="hybridMultilevel"/>
    <w:tmpl w:val="19E845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43568"/>
    <w:multiLevelType w:val="hybridMultilevel"/>
    <w:tmpl w:val="4F140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67FD8"/>
    <w:multiLevelType w:val="hybridMultilevel"/>
    <w:tmpl w:val="C026EC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C1D75"/>
    <w:multiLevelType w:val="hybridMultilevel"/>
    <w:tmpl w:val="9DAA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60D01"/>
    <w:multiLevelType w:val="hybridMultilevel"/>
    <w:tmpl w:val="9D44C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02EE2"/>
    <w:multiLevelType w:val="hybridMultilevel"/>
    <w:tmpl w:val="997CAA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F739C"/>
    <w:multiLevelType w:val="hybridMultilevel"/>
    <w:tmpl w:val="11B6DE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A41C4"/>
    <w:multiLevelType w:val="hybridMultilevel"/>
    <w:tmpl w:val="7B2495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136812">
    <w:abstractNumId w:val="2"/>
  </w:num>
  <w:num w:numId="2" w16cid:durableId="1996030412">
    <w:abstractNumId w:val="18"/>
  </w:num>
  <w:num w:numId="3" w16cid:durableId="282075500">
    <w:abstractNumId w:val="3"/>
  </w:num>
  <w:num w:numId="4" w16cid:durableId="253903914">
    <w:abstractNumId w:val="10"/>
  </w:num>
  <w:num w:numId="5" w16cid:durableId="1944612380">
    <w:abstractNumId w:val="4"/>
  </w:num>
  <w:num w:numId="6" w16cid:durableId="590551443">
    <w:abstractNumId w:val="11"/>
  </w:num>
  <w:num w:numId="7" w16cid:durableId="1081486382">
    <w:abstractNumId w:val="5"/>
  </w:num>
  <w:num w:numId="8" w16cid:durableId="127479412">
    <w:abstractNumId w:val="17"/>
  </w:num>
  <w:num w:numId="9" w16cid:durableId="579290196">
    <w:abstractNumId w:val="16"/>
  </w:num>
  <w:num w:numId="10" w16cid:durableId="1741831822">
    <w:abstractNumId w:val="13"/>
  </w:num>
  <w:num w:numId="11" w16cid:durableId="111901803">
    <w:abstractNumId w:val="9"/>
  </w:num>
  <w:num w:numId="12" w16cid:durableId="1799301660">
    <w:abstractNumId w:val="6"/>
  </w:num>
  <w:num w:numId="13" w16cid:durableId="329142784">
    <w:abstractNumId w:val="0"/>
  </w:num>
  <w:num w:numId="14" w16cid:durableId="1974209115">
    <w:abstractNumId w:val="14"/>
  </w:num>
  <w:num w:numId="15" w16cid:durableId="1085882511">
    <w:abstractNumId w:val="8"/>
  </w:num>
  <w:num w:numId="16" w16cid:durableId="1194074427">
    <w:abstractNumId w:val="1"/>
  </w:num>
  <w:num w:numId="17" w16cid:durableId="118576999">
    <w:abstractNumId w:val="7"/>
  </w:num>
  <w:num w:numId="18" w16cid:durableId="1544320000">
    <w:abstractNumId w:val="12"/>
  </w:num>
  <w:num w:numId="19" w16cid:durableId="1921016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D8"/>
    <w:rsid w:val="00087C93"/>
    <w:rsid w:val="000C57C7"/>
    <w:rsid w:val="000E376F"/>
    <w:rsid w:val="000F63B4"/>
    <w:rsid w:val="00126229"/>
    <w:rsid w:val="0016049E"/>
    <w:rsid w:val="001740C4"/>
    <w:rsid w:val="001835AD"/>
    <w:rsid w:val="001A3A70"/>
    <w:rsid w:val="001C15FC"/>
    <w:rsid w:val="001E2004"/>
    <w:rsid w:val="001E32E1"/>
    <w:rsid w:val="001E3E8C"/>
    <w:rsid w:val="001F20EB"/>
    <w:rsid w:val="00206A2E"/>
    <w:rsid w:val="0024692F"/>
    <w:rsid w:val="002C0976"/>
    <w:rsid w:val="002E3A49"/>
    <w:rsid w:val="002F5AE3"/>
    <w:rsid w:val="00312FC0"/>
    <w:rsid w:val="00330057"/>
    <w:rsid w:val="00336B18"/>
    <w:rsid w:val="003405AB"/>
    <w:rsid w:val="003443AE"/>
    <w:rsid w:val="00377D8D"/>
    <w:rsid w:val="00377F9F"/>
    <w:rsid w:val="0039074E"/>
    <w:rsid w:val="003C4EE2"/>
    <w:rsid w:val="003F1926"/>
    <w:rsid w:val="003F6560"/>
    <w:rsid w:val="00434A53"/>
    <w:rsid w:val="00451E85"/>
    <w:rsid w:val="004712C7"/>
    <w:rsid w:val="004C45D0"/>
    <w:rsid w:val="004D0202"/>
    <w:rsid w:val="005124A4"/>
    <w:rsid w:val="00547A90"/>
    <w:rsid w:val="005A0A4A"/>
    <w:rsid w:val="005B6213"/>
    <w:rsid w:val="005D5FC1"/>
    <w:rsid w:val="00621725"/>
    <w:rsid w:val="00655C36"/>
    <w:rsid w:val="00661358"/>
    <w:rsid w:val="006B2E85"/>
    <w:rsid w:val="00761274"/>
    <w:rsid w:val="00785AEF"/>
    <w:rsid w:val="007F4142"/>
    <w:rsid w:val="008031BC"/>
    <w:rsid w:val="00807EEB"/>
    <w:rsid w:val="00841307"/>
    <w:rsid w:val="008415D2"/>
    <w:rsid w:val="00843EBF"/>
    <w:rsid w:val="00850870"/>
    <w:rsid w:val="008D6B14"/>
    <w:rsid w:val="00904D07"/>
    <w:rsid w:val="0092747A"/>
    <w:rsid w:val="00982DF9"/>
    <w:rsid w:val="009A2744"/>
    <w:rsid w:val="009E757F"/>
    <w:rsid w:val="009F79B5"/>
    <w:rsid w:val="00A30460"/>
    <w:rsid w:val="00A530E3"/>
    <w:rsid w:val="00A65250"/>
    <w:rsid w:val="00AB0654"/>
    <w:rsid w:val="00AC586D"/>
    <w:rsid w:val="00AD58BA"/>
    <w:rsid w:val="00AE5913"/>
    <w:rsid w:val="00B02128"/>
    <w:rsid w:val="00B16908"/>
    <w:rsid w:val="00B57658"/>
    <w:rsid w:val="00B7032F"/>
    <w:rsid w:val="00B721EE"/>
    <w:rsid w:val="00B82694"/>
    <w:rsid w:val="00BE2457"/>
    <w:rsid w:val="00BF5F14"/>
    <w:rsid w:val="00C343C3"/>
    <w:rsid w:val="00C40197"/>
    <w:rsid w:val="00C76E09"/>
    <w:rsid w:val="00CE108D"/>
    <w:rsid w:val="00D149CC"/>
    <w:rsid w:val="00D316C6"/>
    <w:rsid w:val="00D36083"/>
    <w:rsid w:val="00D723EB"/>
    <w:rsid w:val="00DB7291"/>
    <w:rsid w:val="00DC66BD"/>
    <w:rsid w:val="00E1102F"/>
    <w:rsid w:val="00EC4AA5"/>
    <w:rsid w:val="00F23B14"/>
    <w:rsid w:val="00F47F92"/>
    <w:rsid w:val="00F572D8"/>
    <w:rsid w:val="00F647A0"/>
    <w:rsid w:val="00FA5144"/>
    <w:rsid w:val="00F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97CC7"/>
  <w15:docId w15:val="{DFE7E522-BA33-4FD8-AE8B-1C6CFBA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1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59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591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59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91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INVENTARIO DEPTO</vt:lpstr>
      <vt:lpstr>INVENTARIO DEPTO</vt:lpstr>
    </vt:vector>
  </TitlesOfParts>
  <Company>Designia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INVENTARIO DEPTO</dc:title>
  <dc:creator>Raul Ruy</dc:creator>
  <cp:lastModifiedBy>jose antonio rueda</cp:lastModifiedBy>
  <cp:revision>21</cp:revision>
  <cp:lastPrinted>2014-09-17T15:38:00Z</cp:lastPrinted>
  <dcterms:created xsi:type="dcterms:W3CDTF">2018-02-12T18:00:00Z</dcterms:created>
  <dcterms:modified xsi:type="dcterms:W3CDTF">2025-07-31T18:19:00Z</dcterms:modified>
</cp:coreProperties>
</file>